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2F5">
        <w:rPr>
          <w:rFonts w:ascii="Times New Roman" w:hAnsi="Times New Roman" w:cs="Times New Roman"/>
          <w:sz w:val="28"/>
          <w:szCs w:val="28"/>
        </w:rPr>
        <w:t>13 САЛЫҚТАР ЖӘНЕ МІНДЕТТІ ТҮРДЕГІ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2F5">
        <w:rPr>
          <w:rFonts w:ascii="Times New Roman" w:hAnsi="Times New Roman" w:cs="Times New Roman"/>
          <w:sz w:val="28"/>
          <w:szCs w:val="28"/>
        </w:rPr>
        <w:t xml:space="preserve"> ТӨЛЕМАҚЫЛАР БОЙЫНША ЕСЕП БЕРУ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2F5">
        <w:rPr>
          <w:rFonts w:ascii="Times New Roman" w:hAnsi="Times New Roman" w:cs="Times New Roman"/>
          <w:sz w:val="28"/>
          <w:szCs w:val="28"/>
        </w:rPr>
        <w:t xml:space="preserve">№ 15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кезге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өзгеріп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қиындап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Салықты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дайындықты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жұмыста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заңдылығын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52F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індетті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төлемақылар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орындаудың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есебі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декларацияның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дәптерін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r w:rsidR="00720EE1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олтыру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тапс</w:t>
      </w:r>
      <w:proofErr w:type="spellEnd"/>
      <w:r w:rsidR="00720EE1">
        <w:rPr>
          <w:rFonts w:ascii="Times New Roman" w:hAnsi="Times New Roman" w:cs="Times New Roman"/>
          <w:sz w:val="28"/>
          <w:szCs w:val="28"/>
          <w:lang w:val="kk-KZ"/>
        </w:rPr>
        <w:t>ы</w:t>
      </w:r>
      <w:proofErr w:type="spellStart"/>
      <w:r w:rsidR="00720EE1">
        <w:rPr>
          <w:rFonts w:ascii="Times New Roman" w:hAnsi="Times New Roman" w:cs="Times New Roman"/>
          <w:sz w:val="28"/>
          <w:szCs w:val="28"/>
        </w:rPr>
        <w:t>р</w:t>
      </w:r>
      <w:r w:rsidRPr="009252F5">
        <w:rPr>
          <w:rFonts w:ascii="Times New Roman" w:hAnsi="Times New Roman" w:cs="Times New Roman"/>
          <w:sz w:val="28"/>
          <w:szCs w:val="28"/>
        </w:rPr>
        <w:t>маның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формасын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дәптерін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кірісу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9252F5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бухгалтерлік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банктік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кассалық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Салықты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төлемақыларды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декларациясындағы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сандары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құжаттарға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бекітілуі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дәптерінде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квитанцияларында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Жеке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орындаушылар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құжаттарда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реквизиттік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ақпараттар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төлемақысы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мағұлмат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декларациясы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квартал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>: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2F5">
        <w:rPr>
          <w:rFonts w:ascii="Times New Roman" w:hAnsi="Times New Roman" w:cs="Times New Roman"/>
          <w:sz w:val="28"/>
          <w:szCs w:val="28"/>
        </w:rPr>
        <w:t>-</w:t>
      </w:r>
      <w:r w:rsidRPr="009252F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>;</w:t>
      </w:r>
    </w:p>
    <w:p w:rsidR="009252F5" w:rsidRPr="009252F5" w:rsidRDefault="00720EE1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</w:t>
      </w:r>
      <w:r w:rsidR="009252F5" w:rsidRPr="009252F5">
        <w:rPr>
          <w:rFonts w:ascii="Times New Roman" w:hAnsi="Times New Roman" w:cs="Times New Roman"/>
          <w:sz w:val="28"/>
          <w:szCs w:val="28"/>
        </w:rPr>
        <w:t>йынша</w:t>
      </w:r>
      <w:proofErr w:type="spellEnd"/>
      <w:r w:rsidR="009252F5"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52F5" w:rsidRPr="009252F5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="009252F5" w:rsidRPr="009252F5">
        <w:rPr>
          <w:rFonts w:ascii="Times New Roman" w:hAnsi="Times New Roman" w:cs="Times New Roman"/>
          <w:sz w:val="28"/>
          <w:szCs w:val="28"/>
        </w:rPr>
        <w:t>;</w:t>
      </w:r>
    </w:p>
    <w:p w:rsid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2F5">
        <w:rPr>
          <w:rFonts w:ascii="Times New Roman" w:hAnsi="Times New Roman" w:cs="Times New Roman"/>
          <w:sz w:val="28"/>
          <w:szCs w:val="28"/>
        </w:rPr>
        <w:t>-</w:t>
      </w:r>
      <w:r w:rsidRPr="009252F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зейнеткерлік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9252F5">
        <w:rPr>
          <w:rFonts w:ascii="Times New Roman" w:hAnsi="Times New Roman" w:cs="Times New Roman"/>
          <w:sz w:val="28"/>
          <w:szCs w:val="28"/>
        </w:rPr>
        <w:t>жұмысшы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берушінің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52F5">
        <w:rPr>
          <w:rFonts w:ascii="Times New Roman" w:hAnsi="Times New Roman" w:cs="Times New Roman"/>
          <w:sz w:val="28"/>
          <w:szCs w:val="28"/>
        </w:rPr>
        <w:lastRenderedPageBreak/>
        <w:t xml:space="preserve"> БИЗНЕС – ЖОСПАРЛАРДЫ РӘСІМДЕУ ЖӘНЕ ҚОРҒАУ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семинар</w:t>
      </w: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252F5" w:rsidRPr="009252F5" w:rsidRDefault="009252F5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ойындары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конференция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семинар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мекемелік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әсімдеуге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мамандандырылған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топтарға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бөлініп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Топ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команда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ұйымдасады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– топ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жетекші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жасаушы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қатысушылар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оппоненттер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критиктер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аяқталған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есептелі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9252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ұжымдық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курстағы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9252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52F5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экономикасынан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нәтижені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көрс</w:t>
      </w:r>
      <w:proofErr w:type="spellEnd"/>
      <w:r w:rsidR="00720EE1">
        <w:rPr>
          <w:rFonts w:ascii="Times New Roman" w:hAnsi="Times New Roman" w:cs="Times New Roman"/>
          <w:sz w:val="28"/>
          <w:szCs w:val="28"/>
          <w:lang w:val="kk-KZ"/>
        </w:rPr>
        <w:t>е</w:t>
      </w:r>
      <w:bookmarkStart w:id="0" w:name="_GoBack"/>
      <w:bookmarkEnd w:id="0"/>
      <w:proofErr w:type="spellStart"/>
      <w:r w:rsidRPr="009252F5">
        <w:rPr>
          <w:rFonts w:ascii="Times New Roman" w:hAnsi="Times New Roman" w:cs="Times New Roman"/>
          <w:sz w:val="28"/>
          <w:szCs w:val="28"/>
        </w:rPr>
        <w:t>теуді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2F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9252F5">
        <w:rPr>
          <w:rFonts w:ascii="Times New Roman" w:hAnsi="Times New Roman" w:cs="Times New Roman"/>
          <w:sz w:val="28"/>
          <w:szCs w:val="28"/>
        </w:rPr>
        <w:t>.</w:t>
      </w:r>
    </w:p>
    <w:p w:rsidR="00C36632" w:rsidRPr="009252F5" w:rsidRDefault="00C36632" w:rsidP="009252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C36632" w:rsidRPr="009252F5" w:rsidSect="00BE5C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4" w:right="566" w:bottom="709" w:left="1418" w:header="28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7F3" w:rsidRDefault="004847F3" w:rsidP="006658D5">
      <w:pPr>
        <w:spacing w:after="0" w:line="240" w:lineRule="auto"/>
      </w:pPr>
      <w:r>
        <w:separator/>
      </w:r>
    </w:p>
  </w:endnote>
  <w:endnote w:type="continuationSeparator" w:id="0">
    <w:p w:rsidR="004847F3" w:rsidRDefault="004847F3" w:rsidP="0066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7F3" w:rsidRDefault="004847F3" w:rsidP="006658D5">
      <w:pPr>
        <w:spacing w:after="0" w:line="240" w:lineRule="auto"/>
      </w:pPr>
      <w:r>
        <w:separator/>
      </w:r>
    </w:p>
  </w:footnote>
  <w:footnote w:type="continuationSeparator" w:id="0">
    <w:p w:rsidR="004847F3" w:rsidRDefault="004847F3" w:rsidP="0066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2D8" w:rsidRPr="00E374CC" w:rsidRDefault="004847F3" w:rsidP="00E374CC">
    <w:pPr>
      <w:pStyle w:val="a5"/>
      <w:tabs>
        <w:tab w:val="left" w:pos="5954"/>
      </w:tabs>
      <w:ind w:left="6237"/>
      <w:jc w:val="right"/>
      <w:rPr>
        <w:sz w:val="24"/>
        <w:szCs w:val="24"/>
      </w:rPr>
    </w:pPr>
  </w:p>
  <w:p w:rsidR="00B302D8" w:rsidRDefault="004847F3">
    <w:pPr>
      <w:pStyle w:val="a5"/>
      <w:jc w:val="right"/>
    </w:pPr>
  </w:p>
  <w:p w:rsidR="00B302D8" w:rsidRPr="00BA62C4" w:rsidRDefault="004847F3" w:rsidP="00F3661B">
    <w:pPr>
      <w:pStyle w:val="a5"/>
      <w:jc w:val="right"/>
      <w:rPr>
        <w:lang w:val="kk-KZ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406D9"/>
    <w:multiLevelType w:val="hybridMultilevel"/>
    <w:tmpl w:val="F6B0723C"/>
    <w:lvl w:ilvl="0" w:tplc="E3943E14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5F"/>
    <w:rsid w:val="00010DE7"/>
    <w:rsid w:val="00062E13"/>
    <w:rsid w:val="00114444"/>
    <w:rsid w:val="00144735"/>
    <w:rsid w:val="00186B4F"/>
    <w:rsid w:val="001961C3"/>
    <w:rsid w:val="001A19E3"/>
    <w:rsid w:val="001C5D87"/>
    <w:rsid w:val="001D77E8"/>
    <w:rsid w:val="001F50C0"/>
    <w:rsid w:val="001F5CC9"/>
    <w:rsid w:val="00227CA4"/>
    <w:rsid w:val="00264C30"/>
    <w:rsid w:val="002970D3"/>
    <w:rsid w:val="002C2843"/>
    <w:rsid w:val="002C7F56"/>
    <w:rsid w:val="0031197E"/>
    <w:rsid w:val="00346724"/>
    <w:rsid w:val="003930D8"/>
    <w:rsid w:val="00396130"/>
    <w:rsid w:val="003D0CEE"/>
    <w:rsid w:val="00435606"/>
    <w:rsid w:val="004721FD"/>
    <w:rsid w:val="00483227"/>
    <w:rsid w:val="004847F3"/>
    <w:rsid w:val="00496FBC"/>
    <w:rsid w:val="00513EF7"/>
    <w:rsid w:val="00530884"/>
    <w:rsid w:val="00557EF1"/>
    <w:rsid w:val="005A3E6C"/>
    <w:rsid w:val="005F4218"/>
    <w:rsid w:val="00605572"/>
    <w:rsid w:val="006123FE"/>
    <w:rsid w:val="00647E2C"/>
    <w:rsid w:val="006658D5"/>
    <w:rsid w:val="00693226"/>
    <w:rsid w:val="006B4661"/>
    <w:rsid w:val="006C3975"/>
    <w:rsid w:val="00720EE1"/>
    <w:rsid w:val="0072305F"/>
    <w:rsid w:val="00762488"/>
    <w:rsid w:val="007A5631"/>
    <w:rsid w:val="007C1E1F"/>
    <w:rsid w:val="007C2A62"/>
    <w:rsid w:val="007D44D0"/>
    <w:rsid w:val="007F17EE"/>
    <w:rsid w:val="00851C7D"/>
    <w:rsid w:val="00861483"/>
    <w:rsid w:val="00876031"/>
    <w:rsid w:val="008A3309"/>
    <w:rsid w:val="009252F5"/>
    <w:rsid w:val="00963067"/>
    <w:rsid w:val="009B469F"/>
    <w:rsid w:val="00A25EA0"/>
    <w:rsid w:val="00A70277"/>
    <w:rsid w:val="00A92FAF"/>
    <w:rsid w:val="00AC27F7"/>
    <w:rsid w:val="00AE0DF2"/>
    <w:rsid w:val="00AF1C52"/>
    <w:rsid w:val="00B254EC"/>
    <w:rsid w:val="00B2795A"/>
    <w:rsid w:val="00B32AD3"/>
    <w:rsid w:val="00B4161E"/>
    <w:rsid w:val="00B7158C"/>
    <w:rsid w:val="00C36632"/>
    <w:rsid w:val="00C41953"/>
    <w:rsid w:val="00C92784"/>
    <w:rsid w:val="00CB0376"/>
    <w:rsid w:val="00D45C96"/>
    <w:rsid w:val="00E66324"/>
    <w:rsid w:val="00EC66BB"/>
    <w:rsid w:val="00F51622"/>
    <w:rsid w:val="00FB4F13"/>
    <w:rsid w:val="00FC58E6"/>
    <w:rsid w:val="00FF0260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AB6FA-7317-4163-82DE-8513B3947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2023-08-15T19:00:00Z</cp:lastPrinted>
  <dcterms:created xsi:type="dcterms:W3CDTF">2023-09-29T18:21:00Z</dcterms:created>
  <dcterms:modified xsi:type="dcterms:W3CDTF">2023-09-29T20:00:00Z</dcterms:modified>
</cp:coreProperties>
</file>